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2" w:rsidRPr="00853F9E" w:rsidRDefault="006507E2" w:rsidP="006507E2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zh-TW"/>
        </w:rPr>
      </w:pPr>
      <w:r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TIME</w:t>
      </w:r>
      <w:r w:rsidR="004F3A0D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 TABLE FOR SECOND   SEMESTER MCA </w:t>
      </w:r>
      <w:r w:rsidR="009F5786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(MASTER IN COMPUTER </w:t>
      </w:r>
      <w:proofErr w:type="gramStart"/>
      <w:r w:rsidR="009F5786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APPLICATION </w:t>
      </w:r>
      <w:r w:rsidR="009F5786"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)</w:t>
      </w:r>
      <w:proofErr w:type="gramEnd"/>
      <w:r w:rsidR="009F5786"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 FOR THE </w:t>
      </w:r>
      <w:r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SESSION 2023-24</w:t>
      </w:r>
    </w:p>
    <w:p w:rsidR="00853F9E" w:rsidRDefault="004F3A0D" w:rsidP="00853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  <w:r w:rsidR="009F57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05.02.2024</w:t>
      </w:r>
    </w:p>
    <w:p w:rsidR="00807DD3" w:rsidRDefault="00807DD3"/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77"/>
        <w:gridCol w:w="1388"/>
        <w:gridCol w:w="1537"/>
        <w:gridCol w:w="1538"/>
        <w:gridCol w:w="1348"/>
        <w:gridCol w:w="1261"/>
        <w:gridCol w:w="15"/>
        <w:gridCol w:w="1276"/>
        <w:gridCol w:w="1559"/>
      </w:tblGrid>
      <w:tr w:rsidR="00807DD3" w:rsidRPr="00853F9E" w:rsidTr="00616EF6">
        <w:trPr>
          <w:trHeight w:val="397"/>
        </w:trPr>
        <w:tc>
          <w:tcPr>
            <w:tcW w:w="1679" w:type="dxa"/>
            <w:vAlign w:val="center"/>
          </w:tcPr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77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9:00 AM-10.00 AM</w:t>
            </w:r>
          </w:p>
        </w:tc>
        <w:tc>
          <w:tcPr>
            <w:tcW w:w="138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537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53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276" w:type="dxa"/>
            <w:gridSpan w:val="2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B047C5" w:rsidRPr="00853F9E" w:rsidTr="00787AF1">
        <w:trPr>
          <w:trHeight w:val="516"/>
        </w:trPr>
        <w:tc>
          <w:tcPr>
            <w:tcW w:w="1679" w:type="dxa"/>
            <w:vAlign w:val="center"/>
          </w:tcPr>
          <w:p w:rsidR="00B047C5" w:rsidRPr="00853F9E" w:rsidRDefault="00B047C5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77" w:type="dxa"/>
            <w:vAlign w:val="center"/>
          </w:tcPr>
          <w:p w:rsidR="00B047C5" w:rsidRPr="00853F9E" w:rsidRDefault="00B047C5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047C5" w:rsidRPr="00853F9E" w:rsidRDefault="00B047C5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CN</w:t>
            </w:r>
          </w:p>
        </w:tc>
        <w:tc>
          <w:tcPr>
            <w:tcW w:w="1537" w:type="dxa"/>
            <w:vAlign w:val="center"/>
          </w:tcPr>
          <w:p w:rsidR="00B047C5" w:rsidRPr="009F5786" w:rsidRDefault="00B047C5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OS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047C5" w:rsidRPr="009F5786" w:rsidRDefault="00B047C5" w:rsidP="00853F9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</w:t>
            </w:r>
            <w:r w:rsidR="00B03C51"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</w:t>
            </w: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OS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B047C5" w:rsidRPr="009F5786" w:rsidRDefault="00B047C5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BREAK</w:t>
            </w:r>
          </w:p>
        </w:tc>
        <w:tc>
          <w:tcPr>
            <w:tcW w:w="2552" w:type="dxa"/>
            <w:gridSpan w:val="3"/>
            <w:vAlign w:val="center"/>
          </w:tcPr>
          <w:p w:rsidR="00B047C5" w:rsidRPr="009F5786" w:rsidRDefault="00D57F1D" w:rsidP="00D57F1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DSDA Lab </w:t>
            </w:r>
            <w:r w:rsidR="00B047C5"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047C5" w:rsidRPr="009F5786" w:rsidRDefault="001F4313" w:rsidP="00853F9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OE</w:t>
            </w:r>
          </w:p>
        </w:tc>
      </w:tr>
      <w:tr w:rsidR="00D57F1D" w:rsidRPr="00853F9E" w:rsidTr="00502094">
        <w:trPr>
          <w:trHeight w:val="504"/>
        </w:trPr>
        <w:tc>
          <w:tcPr>
            <w:tcW w:w="1679" w:type="dxa"/>
            <w:vAlign w:val="center"/>
          </w:tcPr>
          <w:p w:rsidR="00D57F1D" w:rsidRPr="00853F9E" w:rsidRDefault="00D57F1D" w:rsidP="00616EF6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77" w:type="dxa"/>
            <w:vAlign w:val="center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37" w:type="dxa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DMS</w:t>
            </w:r>
          </w:p>
        </w:tc>
        <w:tc>
          <w:tcPr>
            <w:tcW w:w="1538" w:type="dxa"/>
            <w:shd w:val="clear" w:color="auto" w:fill="auto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DSDA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61" w:type="dxa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850" w:type="dxa"/>
            <w:gridSpan w:val="3"/>
          </w:tcPr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Disaster Management(B-404)</w:t>
            </w:r>
          </w:p>
          <w:p w:rsidR="00D57F1D" w:rsidRPr="009F5786" w:rsidRDefault="00D57F1D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E77C39" w:rsidRPr="00853F9E" w:rsidTr="00616EF6">
        <w:trPr>
          <w:trHeight w:val="570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77" w:type="dxa"/>
            <w:vAlign w:val="center"/>
          </w:tcPr>
          <w:p w:rsidR="00E77C39" w:rsidRPr="009F5786" w:rsidRDefault="00E77C39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77C39" w:rsidRPr="009F5786" w:rsidRDefault="004E6874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CN</w:t>
            </w:r>
          </w:p>
        </w:tc>
        <w:tc>
          <w:tcPr>
            <w:tcW w:w="1537" w:type="dxa"/>
            <w:vAlign w:val="center"/>
          </w:tcPr>
          <w:p w:rsidR="00E77C39" w:rsidRPr="009F5786" w:rsidRDefault="00E77C39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77C39" w:rsidRPr="009F5786" w:rsidRDefault="004E6874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DSDA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E77C39" w:rsidRPr="009F5786" w:rsidRDefault="00E77C39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C39" w:rsidRPr="009F5786" w:rsidRDefault="00181E88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OE</w:t>
            </w:r>
          </w:p>
        </w:tc>
        <w:tc>
          <w:tcPr>
            <w:tcW w:w="2835" w:type="dxa"/>
            <w:gridSpan w:val="2"/>
            <w:vAlign w:val="center"/>
          </w:tcPr>
          <w:p w:rsidR="00E77C39" w:rsidRPr="009F5786" w:rsidRDefault="00616EF6" w:rsidP="009F57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Project</w:t>
            </w:r>
          </w:p>
        </w:tc>
      </w:tr>
      <w:tr w:rsidR="00C75C42" w:rsidRPr="00853F9E" w:rsidTr="00C9060B">
        <w:trPr>
          <w:trHeight w:val="662"/>
        </w:trPr>
        <w:tc>
          <w:tcPr>
            <w:tcW w:w="1679" w:type="dxa"/>
            <w:vAlign w:val="center"/>
          </w:tcPr>
          <w:p w:rsidR="00C75C42" w:rsidRPr="00853F9E" w:rsidRDefault="00C75C42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77" w:type="dxa"/>
          </w:tcPr>
          <w:p w:rsidR="00C75C42" w:rsidRPr="009F5786" w:rsidRDefault="00C75C42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75C42" w:rsidRPr="009F5786" w:rsidRDefault="00C75C42" w:rsidP="007D190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DMS </w:t>
            </w:r>
          </w:p>
        </w:tc>
        <w:tc>
          <w:tcPr>
            <w:tcW w:w="1537" w:type="dxa"/>
            <w:vAlign w:val="center"/>
          </w:tcPr>
          <w:p w:rsidR="00C75C42" w:rsidRPr="009F5786" w:rsidRDefault="00C75C42" w:rsidP="006A33F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CN</w:t>
            </w:r>
          </w:p>
        </w:tc>
        <w:tc>
          <w:tcPr>
            <w:tcW w:w="1538" w:type="dxa"/>
            <w:shd w:val="clear" w:color="auto" w:fill="auto"/>
          </w:tcPr>
          <w:p w:rsidR="00C75C42" w:rsidRPr="009F5786" w:rsidRDefault="00C75C42" w:rsidP="007D190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DSDA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C75C42" w:rsidRPr="009F5786" w:rsidRDefault="00C75C42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C42" w:rsidRPr="009F5786" w:rsidRDefault="00C75C42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OS</w:t>
            </w:r>
          </w:p>
        </w:tc>
        <w:tc>
          <w:tcPr>
            <w:tcW w:w="2835" w:type="dxa"/>
            <w:gridSpan w:val="2"/>
            <w:vAlign w:val="center"/>
          </w:tcPr>
          <w:p w:rsidR="00C75C42" w:rsidRPr="009F5786" w:rsidRDefault="00C75C42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DSDA Lab</w:t>
            </w:r>
          </w:p>
        </w:tc>
      </w:tr>
      <w:tr w:rsidR="00C81549" w:rsidRPr="00853F9E" w:rsidTr="0017447E">
        <w:trPr>
          <w:trHeight w:val="638"/>
        </w:trPr>
        <w:tc>
          <w:tcPr>
            <w:tcW w:w="1679" w:type="dxa"/>
            <w:vAlign w:val="center"/>
          </w:tcPr>
          <w:p w:rsidR="00C81549" w:rsidRPr="00853F9E" w:rsidRDefault="00C8154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77" w:type="dxa"/>
            <w:vAlign w:val="center"/>
          </w:tcPr>
          <w:p w:rsidR="00C81549" w:rsidRPr="00853F9E" w:rsidRDefault="00C8154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81549" w:rsidRPr="009F5786" w:rsidRDefault="00C8154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DMS</w:t>
            </w:r>
          </w:p>
        </w:tc>
        <w:tc>
          <w:tcPr>
            <w:tcW w:w="1537" w:type="dxa"/>
            <w:vAlign w:val="center"/>
          </w:tcPr>
          <w:p w:rsidR="00C81549" w:rsidRPr="009F5786" w:rsidRDefault="00C8154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C81549" w:rsidRPr="009F5786" w:rsidRDefault="00C81549" w:rsidP="00E77C3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C81549" w:rsidRPr="009F5786" w:rsidRDefault="00C8154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1549" w:rsidRPr="009F5786" w:rsidRDefault="00C8154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OE</w:t>
            </w:r>
          </w:p>
        </w:tc>
        <w:tc>
          <w:tcPr>
            <w:tcW w:w="2835" w:type="dxa"/>
            <w:gridSpan w:val="2"/>
            <w:vAlign w:val="center"/>
          </w:tcPr>
          <w:p w:rsidR="00C81549" w:rsidRPr="009F5786" w:rsidRDefault="00C81549" w:rsidP="00E77C3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F5786">
              <w:rPr>
                <w:rFonts w:ascii="Times New Roman" w:hAnsi="Times New Roman" w:cs="Times New Roman"/>
                <w:color w:val="000000" w:themeColor="text1"/>
                <w:szCs w:val="28"/>
              </w:rPr>
              <w:t>Project</w:t>
            </w:r>
          </w:p>
        </w:tc>
      </w:tr>
      <w:tr w:rsidR="00E77C39" w:rsidRPr="00853F9E" w:rsidTr="008D78DD">
        <w:trPr>
          <w:trHeight w:val="516"/>
        </w:trPr>
        <w:tc>
          <w:tcPr>
            <w:tcW w:w="1679" w:type="dxa"/>
            <w:vAlign w:val="center"/>
          </w:tcPr>
          <w:p w:rsidR="00E77C39" w:rsidRPr="00853F9E" w:rsidRDefault="00E77C39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C39" w:rsidRPr="00C22F65" w:rsidRDefault="00E77C39" w:rsidP="00E77C39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86DBA" w:rsidRDefault="00386DBA" w:rsidP="00641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Cs w:val="20"/>
        </w:rPr>
      </w:pPr>
    </w:p>
    <w:tbl>
      <w:tblPr>
        <w:tblStyle w:val="TableGrid"/>
        <w:tblpPr w:leftFromText="180" w:rightFromText="180" w:vertAnchor="text" w:horzAnchor="margin" w:tblpX="108" w:tblpY="11"/>
        <w:tblW w:w="0" w:type="auto"/>
        <w:tblLook w:val="04A0" w:firstRow="1" w:lastRow="0" w:firstColumn="1" w:lastColumn="0" w:noHBand="0" w:noVBand="1"/>
      </w:tblPr>
      <w:tblGrid>
        <w:gridCol w:w="4077"/>
        <w:gridCol w:w="2901"/>
        <w:gridCol w:w="3195"/>
        <w:gridCol w:w="3402"/>
      </w:tblGrid>
      <w:tr w:rsidR="009F5786" w:rsidTr="009F5786">
        <w:tc>
          <w:tcPr>
            <w:tcW w:w="4077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sz w:val="24"/>
                <w:szCs w:val="24"/>
              </w:rPr>
              <w:t>DSDA</w:t>
            </w:r>
            <w:r>
              <w:rPr>
                <w:sz w:val="24"/>
                <w:szCs w:val="24"/>
              </w:rPr>
              <w:t xml:space="preserve"> (Data Structure &amp; Design of  Algorithms)</w:t>
            </w:r>
          </w:p>
        </w:tc>
        <w:tc>
          <w:tcPr>
            <w:tcW w:w="2901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M.K.</w:t>
            </w:r>
            <w:r w:rsidRPr="009F5786">
              <w:rPr>
                <w:sz w:val="24"/>
                <w:szCs w:val="24"/>
              </w:rPr>
              <w:t xml:space="preserve"> </w:t>
            </w:r>
            <w:proofErr w:type="spellStart"/>
            <w:r w:rsidRPr="009F5786">
              <w:rPr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3195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b/>
                <w:sz w:val="24"/>
                <w:szCs w:val="24"/>
              </w:rPr>
              <w:t>DSDA Lab</w:t>
            </w:r>
            <w:r w:rsidRPr="009F5786">
              <w:rPr>
                <w:sz w:val="24"/>
                <w:szCs w:val="24"/>
              </w:rPr>
              <w:t xml:space="preserve"> :</w:t>
            </w:r>
          </w:p>
        </w:tc>
        <w:tc>
          <w:tcPr>
            <w:tcW w:w="3402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M.K.</w:t>
            </w:r>
            <w:r w:rsidRPr="009F5786">
              <w:rPr>
                <w:sz w:val="24"/>
                <w:szCs w:val="24"/>
              </w:rPr>
              <w:t xml:space="preserve"> </w:t>
            </w:r>
            <w:proofErr w:type="spellStart"/>
            <w:r w:rsidRPr="009F5786">
              <w:rPr>
                <w:sz w:val="24"/>
                <w:szCs w:val="24"/>
              </w:rPr>
              <w:t>Nayak</w:t>
            </w:r>
            <w:proofErr w:type="spellEnd"/>
            <w:r w:rsidRPr="009F5786">
              <w:rPr>
                <w:sz w:val="24"/>
                <w:szCs w:val="24"/>
              </w:rPr>
              <w:t xml:space="preserve">   ,</w:t>
            </w:r>
            <w:proofErr w:type="spellStart"/>
            <w:r w:rsidRPr="009F5786">
              <w:rPr>
                <w:sz w:val="24"/>
                <w:szCs w:val="24"/>
              </w:rPr>
              <w:t>Dr.R.K</w:t>
            </w:r>
            <w:proofErr w:type="spellEnd"/>
            <w:r w:rsidRPr="009F5786">
              <w:rPr>
                <w:sz w:val="24"/>
                <w:szCs w:val="24"/>
              </w:rPr>
              <w:t xml:space="preserve"> Dash</w:t>
            </w:r>
          </w:p>
        </w:tc>
      </w:tr>
      <w:tr w:rsidR="009F5786" w:rsidTr="009F5786">
        <w:tc>
          <w:tcPr>
            <w:tcW w:w="4077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b/>
                <w:sz w:val="24"/>
                <w:szCs w:val="24"/>
              </w:rPr>
              <w:t>OS</w:t>
            </w:r>
            <w:r w:rsidRPr="009F5786">
              <w:rPr>
                <w:sz w:val="24"/>
                <w:szCs w:val="24"/>
              </w:rPr>
              <w:t>(Operating</w:t>
            </w:r>
            <w:r w:rsidRPr="009F5786">
              <w:rPr>
                <w:spacing w:val="-2"/>
                <w:sz w:val="24"/>
                <w:szCs w:val="24"/>
              </w:rPr>
              <w:t xml:space="preserve"> </w:t>
            </w:r>
            <w:r w:rsidRPr="009F5786">
              <w:rPr>
                <w:sz w:val="24"/>
                <w:szCs w:val="24"/>
              </w:rPr>
              <w:t>System):</w:t>
            </w:r>
          </w:p>
        </w:tc>
        <w:tc>
          <w:tcPr>
            <w:tcW w:w="2901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proofErr w:type="spellStart"/>
            <w:r w:rsidRPr="009F5786">
              <w:rPr>
                <w:sz w:val="24"/>
                <w:szCs w:val="24"/>
              </w:rPr>
              <w:t>Dr.Debasis</w:t>
            </w:r>
            <w:proofErr w:type="spellEnd"/>
            <w:r w:rsidRPr="009F5786">
              <w:rPr>
                <w:sz w:val="24"/>
                <w:szCs w:val="24"/>
              </w:rPr>
              <w:t xml:space="preserve"> </w:t>
            </w:r>
            <w:proofErr w:type="spellStart"/>
            <w:r w:rsidRPr="009F5786">
              <w:rPr>
                <w:sz w:val="24"/>
                <w:szCs w:val="24"/>
              </w:rPr>
              <w:t>Gountia</w:t>
            </w:r>
            <w:proofErr w:type="spellEnd"/>
            <w:r w:rsidRPr="009F5786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3195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b/>
                <w:sz w:val="24"/>
                <w:szCs w:val="24"/>
              </w:rPr>
              <w:t>DMS</w:t>
            </w:r>
            <w:r w:rsidRPr="009F5786">
              <w:rPr>
                <w:sz w:val="24"/>
                <w:szCs w:val="24"/>
              </w:rPr>
              <w:t>(Database</w:t>
            </w:r>
            <w:r w:rsidRPr="009F5786">
              <w:rPr>
                <w:spacing w:val="-4"/>
                <w:sz w:val="24"/>
                <w:szCs w:val="24"/>
              </w:rPr>
              <w:t xml:space="preserve"> </w:t>
            </w:r>
            <w:r w:rsidRPr="009F5786">
              <w:rPr>
                <w:sz w:val="24"/>
                <w:szCs w:val="24"/>
              </w:rPr>
              <w:t>Management</w:t>
            </w:r>
            <w:r w:rsidRPr="009F5786">
              <w:rPr>
                <w:spacing w:val="-5"/>
                <w:sz w:val="24"/>
                <w:szCs w:val="24"/>
              </w:rPr>
              <w:t xml:space="preserve"> </w:t>
            </w:r>
            <w:r w:rsidRPr="009F5786">
              <w:rPr>
                <w:sz w:val="24"/>
                <w:szCs w:val="24"/>
              </w:rPr>
              <w:t>Systems):</w:t>
            </w:r>
          </w:p>
        </w:tc>
        <w:tc>
          <w:tcPr>
            <w:tcW w:w="3402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proofErr w:type="spellStart"/>
            <w:r w:rsidRPr="009F5786">
              <w:rPr>
                <w:sz w:val="24"/>
                <w:szCs w:val="24"/>
              </w:rPr>
              <w:t>Dr.Subasish</w:t>
            </w:r>
            <w:proofErr w:type="spellEnd"/>
            <w:r w:rsidRPr="009F5786">
              <w:rPr>
                <w:sz w:val="24"/>
                <w:szCs w:val="24"/>
              </w:rPr>
              <w:t xml:space="preserve"> </w:t>
            </w:r>
            <w:proofErr w:type="spellStart"/>
            <w:r w:rsidRPr="009F5786">
              <w:rPr>
                <w:sz w:val="24"/>
                <w:szCs w:val="24"/>
              </w:rPr>
              <w:t>Mohapatra</w:t>
            </w:r>
            <w:proofErr w:type="spellEnd"/>
          </w:p>
        </w:tc>
      </w:tr>
      <w:tr w:rsidR="009F5786" w:rsidTr="009F5786">
        <w:trPr>
          <w:trHeight w:val="310"/>
        </w:trPr>
        <w:tc>
          <w:tcPr>
            <w:tcW w:w="4077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b/>
                <w:sz w:val="24"/>
                <w:szCs w:val="24"/>
              </w:rPr>
              <w:t>CN</w:t>
            </w:r>
            <w:r w:rsidRPr="009F5786">
              <w:rPr>
                <w:sz w:val="24"/>
                <w:szCs w:val="24"/>
              </w:rPr>
              <w:t xml:space="preserve"> (Computer</w:t>
            </w:r>
            <w:r w:rsidRPr="009F5786">
              <w:rPr>
                <w:spacing w:val="-3"/>
                <w:sz w:val="24"/>
                <w:szCs w:val="24"/>
              </w:rPr>
              <w:t xml:space="preserve"> </w:t>
            </w:r>
            <w:r w:rsidRPr="009F5786">
              <w:rPr>
                <w:sz w:val="24"/>
                <w:szCs w:val="24"/>
              </w:rPr>
              <w:t>Networking) :</w:t>
            </w:r>
          </w:p>
        </w:tc>
        <w:tc>
          <w:tcPr>
            <w:tcW w:w="2901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sz w:val="24"/>
                <w:szCs w:val="24"/>
              </w:rPr>
              <w:t xml:space="preserve">Mrs. S.L </w:t>
            </w:r>
            <w:proofErr w:type="spellStart"/>
            <w:r w:rsidRPr="009F5786">
              <w:rPr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3195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sz w:val="24"/>
                <w:szCs w:val="24"/>
              </w:rPr>
              <w:t>Disaster</w:t>
            </w:r>
            <w:r>
              <w:rPr>
                <w:sz w:val="24"/>
                <w:szCs w:val="24"/>
              </w:rPr>
              <w:t xml:space="preserve"> </w:t>
            </w:r>
            <w:r w:rsidRPr="009F5786">
              <w:rPr>
                <w:spacing w:val="-2"/>
                <w:sz w:val="24"/>
                <w:szCs w:val="24"/>
              </w:rPr>
              <w:t>Management</w:t>
            </w:r>
          </w:p>
        </w:tc>
        <w:tc>
          <w:tcPr>
            <w:tcW w:w="3402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</w:p>
        </w:tc>
      </w:tr>
      <w:tr w:rsidR="009F5786" w:rsidTr="009F5786">
        <w:tc>
          <w:tcPr>
            <w:tcW w:w="4077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</w:p>
        </w:tc>
        <w:tc>
          <w:tcPr>
            <w:tcW w:w="2901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</w:p>
        </w:tc>
        <w:tc>
          <w:tcPr>
            <w:tcW w:w="3195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  <w:r w:rsidRPr="009F5786">
              <w:rPr>
                <w:sz w:val="24"/>
                <w:szCs w:val="24"/>
              </w:rPr>
              <w:t>Project:</w:t>
            </w:r>
          </w:p>
        </w:tc>
        <w:tc>
          <w:tcPr>
            <w:tcW w:w="3402" w:type="dxa"/>
          </w:tcPr>
          <w:p w:rsidR="009F5786" w:rsidRDefault="009F5786" w:rsidP="009F5786">
            <w:pPr>
              <w:pStyle w:val="TableParagraph"/>
              <w:spacing w:line="221" w:lineRule="exact"/>
              <w:rPr>
                <w:b/>
                <w:szCs w:val="20"/>
              </w:rPr>
            </w:pPr>
          </w:p>
        </w:tc>
      </w:tr>
    </w:tbl>
    <w:p w:rsidR="00386DBA" w:rsidRPr="004E6874" w:rsidRDefault="00386DBA" w:rsidP="00641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507E2" w:rsidRPr="00641E11" w:rsidRDefault="006507E2" w:rsidP="00641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Cs w:val="20"/>
        </w:rPr>
      </w:pPr>
      <w:r w:rsidRPr="00641E11">
        <w:rPr>
          <w:rFonts w:ascii="Times New Roman" w:hAnsi="Times New Roman" w:cs="Times New Roman"/>
          <w:b/>
          <w:color w:val="FF0000"/>
          <w:szCs w:val="20"/>
        </w:rPr>
        <w:t xml:space="preserve">ROOM NO. </w:t>
      </w:r>
      <w:r w:rsidR="00765B88">
        <w:rPr>
          <w:rFonts w:ascii="Times New Roman" w:hAnsi="Times New Roman" w:cs="Times New Roman"/>
          <w:b/>
          <w:color w:val="FF0000"/>
          <w:szCs w:val="20"/>
        </w:rPr>
        <w:t>A302</w:t>
      </w:r>
    </w:p>
    <w:p w:rsidR="00853F9E" w:rsidRPr="009916A1" w:rsidRDefault="00853F9E" w:rsidP="00853F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6E4">
        <w:rPr>
          <w:rFonts w:ascii="Times New Roman" w:hAnsi="Times New Roman" w:cs="Times New Roman"/>
          <w:sz w:val="24"/>
          <w:szCs w:val="24"/>
        </w:rPr>
        <w:t xml:space="preserve">     </w:t>
      </w:r>
      <w:r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E2" w:rsidRDefault="00853F9E" w:rsidP="00853F9E">
      <w:pPr>
        <w:ind w:left="8640" w:firstLine="720"/>
        <w:jc w:val="center"/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  <w:bookmarkEnd w:id="0"/>
    </w:p>
    <w:sectPr w:rsidR="006507E2" w:rsidSect="00853F9E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43" w:rsidRDefault="00396943" w:rsidP="00853F9E">
      <w:pPr>
        <w:spacing w:after="0" w:line="240" w:lineRule="auto"/>
      </w:pPr>
      <w:r>
        <w:separator/>
      </w:r>
    </w:p>
  </w:endnote>
  <w:endnote w:type="continuationSeparator" w:id="0">
    <w:p w:rsidR="00396943" w:rsidRDefault="00396943" w:rsidP="0085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43" w:rsidRDefault="00396943" w:rsidP="00853F9E">
      <w:pPr>
        <w:spacing w:after="0" w:line="240" w:lineRule="auto"/>
      </w:pPr>
      <w:r>
        <w:separator/>
      </w:r>
    </w:p>
  </w:footnote>
  <w:footnote w:type="continuationSeparator" w:id="0">
    <w:p w:rsidR="00396943" w:rsidRDefault="00396943" w:rsidP="0085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9E" w:rsidRDefault="00396943">
    <w:pPr>
      <w:pStyle w:val="Header"/>
    </w:pPr>
    <w:r>
      <w:rPr>
        <w:noProof/>
      </w:rPr>
      <w:pict>
        <v:group id="Group 3" o:spid="_x0000_s2049" style="position:absolute;margin-left:120pt;margin-top:-30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853F9E" w:rsidRPr="00252713" w:rsidRDefault="00853F9E" w:rsidP="00853F9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53F9E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53F9E" w:rsidRPr="00B95EC1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853F9E" w:rsidRDefault="0085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2"/>
    <w:rsid w:val="000135BC"/>
    <w:rsid w:val="000436ED"/>
    <w:rsid w:val="000B5192"/>
    <w:rsid w:val="00113548"/>
    <w:rsid w:val="00124202"/>
    <w:rsid w:val="00156D25"/>
    <w:rsid w:val="00164C5B"/>
    <w:rsid w:val="00181E88"/>
    <w:rsid w:val="001D2616"/>
    <w:rsid w:val="001E33CE"/>
    <w:rsid w:val="001F4313"/>
    <w:rsid w:val="001F7DB7"/>
    <w:rsid w:val="002558ED"/>
    <w:rsid w:val="002775C6"/>
    <w:rsid w:val="00310D62"/>
    <w:rsid w:val="003168DF"/>
    <w:rsid w:val="00364730"/>
    <w:rsid w:val="00374C04"/>
    <w:rsid w:val="00386DBA"/>
    <w:rsid w:val="00390542"/>
    <w:rsid w:val="00396943"/>
    <w:rsid w:val="003B46EC"/>
    <w:rsid w:val="003C082E"/>
    <w:rsid w:val="00410EEC"/>
    <w:rsid w:val="00432D76"/>
    <w:rsid w:val="0046147F"/>
    <w:rsid w:val="004E6874"/>
    <w:rsid w:val="004F3A0D"/>
    <w:rsid w:val="00584DDE"/>
    <w:rsid w:val="005A3BBD"/>
    <w:rsid w:val="005B17B0"/>
    <w:rsid w:val="005B318F"/>
    <w:rsid w:val="005C24B8"/>
    <w:rsid w:val="00616EF6"/>
    <w:rsid w:val="00641E11"/>
    <w:rsid w:val="006507E2"/>
    <w:rsid w:val="006A2F49"/>
    <w:rsid w:val="006A33F2"/>
    <w:rsid w:val="00703EAA"/>
    <w:rsid w:val="0074437E"/>
    <w:rsid w:val="00745477"/>
    <w:rsid w:val="00765B88"/>
    <w:rsid w:val="007D1905"/>
    <w:rsid w:val="007F5755"/>
    <w:rsid w:val="008027F2"/>
    <w:rsid w:val="00807DD3"/>
    <w:rsid w:val="008171F7"/>
    <w:rsid w:val="008176B3"/>
    <w:rsid w:val="00843844"/>
    <w:rsid w:val="00853F9E"/>
    <w:rsid w:val="008B1A8E"/>
    <w:rsid w:val="008D78DD"/>
    <w:rsid w:val="00963528"/>
    <w:rsid w:val="0097479F"/>
    <w:rsid w:val="009C2867"/>
    <w:rsid w:val="009F0741"/>
    <w:rsid w:val="009F5786"/>
    <w:rsid w:val="00A103B1"/>
    <w:rsid w:val="00B03C51"/>
    <w:rsid w:val="00B047C5"/>
    <w:rsid w:val="00B06622"/>
    <w:rsid w:val="00B606E4"/>
    <w:rsid w:val="00B73B3B"/>
    <w:rsid w:val="00BA5734"/>
    <w:rsid w:val="00C26DE9"/>
    <w:rsid w:val="00C749D2"/>
    <w:rsid w:val="00C75C42"/>
    <w:rsid w:val="00C765A1"/>
    <w:rsid w:val="00C81549"/>
    <w:rsid w:val="00CD4CE7"/>
    <w:rsid w:val="00D51E4C"/>
    <w:rsid w:val="00D55431"/>
    <w:rsid w:val="00D57F1D"/>
    <w:rsid w:val="00DB01A9"/>
    <w:rsid w:val="00DC525F"/>
    <w:rsid w:val="00DE0674"/>
    <w:rsid w:val="00E629F5"/>
    <w:rsid w:val="00E77C39"/>
    <w:rsid w:val="00E81AF6"/>
    <w:rsid w:val="00E83B1B"/>
    <w:rsid w:val="00E90586"/>
    <w:rsid w:val="00F0033D"/>
    <w:rsid w:val="00F1118E"/>
    <w:rsid w:val="00F277E2"/>
    <w:rsid w:val="00F71EF0"/>
    <w:rsid w:val="00F9448E"/>
    <w:rsid w:val="00F94EC1"/>
    <w:rsid w:val="00FB33DD"/>
    <w:rsid w:val="00FE732D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76A41A"/>
  <w15:docId w15:val="{C8D0DD51-FCFF-4316-AB15-826C8AF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D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A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2023-07-26T09:01:00Z</cp:lastPrinted>
  <dcterms:created xsi:type="dcterms:W3CDTF">2024-01-10T06:30:00Z</dcterms:created>
  <dcterms:modified xsi:type="dcterms:W3CDTF">2024-02-02T07:23:00Z</dcterms:modified>
</cp:coreProperties>
</file>